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915" w:type="dxa"/>
        <w:tblInd w:w="-1281" w:type="dxa"/>
        <w:tblLook w:val="04A0" w:firstRow="1" w:lastRow="0" w:firstColumn="1" w:lastColumn="0" w:noHBand="0" w:noVBand="1"/>
      </w:tblPr>
      <w:tblGrid>
        <w:gridCol w:w="2836"/>
        <w:gridCol w:w="2551"/>
        <w:gridCol w:w="283"/>
        <w:gridCol w:w="2552"/>
        <w:gridCol w:w="2693"/>
      </w:tblGrid>
      <w:tr w:rsidR="005B743D" w14:paraId="5EBDCE09" w14:textId="77777777" w:rsidTr="00DB0C4D">
        <w:trPr>
          <w:trHeight w:val="1125"/>
        </w:trPr>
        <w:tc>
          <w:tcPr>
            <w:tcW w:w="5670" w:type="dxa"/>
            <w:gridSpan w:val="3"/>
          </w:tcPr>
          <w:p w14:paraId="335D9FC7" w14:textId="405AC8FC" w:rsidR="005B743D" w:rsidRPr="00BA25E0" w:rsidRDefault="005B743D" w:rsidP="00412DDF">
            <w:pPr>
              <w:spacing w:line="720" w:lineRule="auto"/>
              <w:ind w:leftChars="12" w:left="29"/>
              <w:rPr>
                <w:rFonts w:ascii="標楷體" w:eastAsia="標楷體" w:hAnsi="標楷體"/>
                <w:sz w:val="48"/>
                <w:szCs w:val="44"/>
              </w:rPr>
            </w:pPr>
            <w:r w:rsidRPr="00BA25E0">
              <w:rPr>
                <w:rFonts w:ascii="標楷體" w:eastAsia="標楷體" w:hAnsi="標楷體" w:hint="eastAsia"/>
                <w:sz w:val="48"/>
                <w:szCs w:val="44"/>
              </w:rPr>
              <w:t>系統目前問題及評審意見</w:t>
            </w:r>
          </w:p>
        </w:tc>
        <w:tc>
          <w:tcPr>
            <w:tcW w:w="5245" w:type="dxa"/>
            <w:gridSpan w:val="2"/>
          </w:tcPr>
          <w:p w14:paraId="29C752BC" w14:textId="75DD44A2" w:rsidR="005B743D" w:rsidRPr="00BA25E0" w:rsidRDefault="005B743D" w:rsidP="00515E5B">
            <w:pPr>
              <w:spacing w:line="720" w:lineRule="auto"/>
              <w:rPr>
                <w:rFonts w:ascii="標楷體" w:eastAsia="標楷體" w:hAnsi="標楷體"/>
                <w:sz w:val="48"/>
                <w:szCs w:val="44"/>
              </w:rPr>
            </w:pPr>
            <w:r w:rsidRPr="00BA25E0">
              <w:rPr>
                <w:rFonts w:ascii="標楷體" w:eastAsia="標楷體" w:hAnsi="標楷體" w:hint="eastAsia"/>
                <w:sz w:val="48"/>
                <w:szCs w:val="44"/>
              </w:rPr>
              <w:t>系統預計如何改善</w:t>
            </w:r>
          </w:p>
        </w:tc>
      </w:tr>
      <w:tr w:rsidR="00C265AB" w14:paraId="4EFDDE9B" w14:textId="77777777" w:rsidTr="00DB0C4D">
        <w:trPr>
          <w:trHeight w:val="8412"/>
        </w:trPr>
        <w:tc>
          <w:tcPr>
            <w:tcW w:w="5670" w:type="dxa"/>
            <w:gridSpan w:val="3"/>
          </w:tcPr>
          <w:p w14:paraId="32962402" w14:textId="77777777" w:rsidR="00C265AB" w:rsidRDefault="00C265AB" w:rsidP="00412DDF">
            <w:pPr>
              <w:ind w:leftChars="12" w:left="29"/>
            </w:pPr>
          </w:p>
        </w:tc>
        <w:tc>
          <w:tcPr>
            <w:tcW w:w="5245" w:type="dxa"/>
            <w:gridSpan w:val="2"/>
          </w:tcPr>
          <w:p w14:paraId="44F03A6A" w14:textId="77777777" w:rsidR="00C265AB" w:rsidRDefault="00C265AB"/>
        </w:tc>
      </w:tr>
      <w:tr w:rsidR="00D52777" w14:paraId="4F6820C1" w14:textId="77777777" w:rsidTr="00DB0C4D">
        <w:trPr>
          <w:trHeight w:val="829"/>
        </w:trPr>
        <w:tc>
          <w:tcPr>
            <w:tcW w:w="2836" w:type="dxa"/>
          </w:tcPr>
          <w:p w14:paraId="47898918" w14:textId="2EEB8D6F" w:rsidR="00D52777" w:rsidRDefault="00DB0C4D" w:rsidP="00412DDF">
            <w:pPr>
              <w:ind w:leftChars="12" w:left="29"/>
            </w:pPr>
            <w:r w:rsidRPr="00DB0C4D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專題題目</w:t>
            </w:r>
          </w:p>
        </w:tc>
        <w:tc>
          <w:tcPr>
            <w:tcW w:w="8079" w:type="dxa"/>
            <w:gridSpan w:val="4"/>
          </w:tcPr>
          <w:p w14:paraId="025D468C" w14:textId="16154DC2" w:rsidR="00D52777" w:rsidRDefault="00D52777"/>
        </w:tc>
      </w:tr>
      <w:tr w:rsidR="0046123D" w14:paraId="3562C77D" w14:textId="0D3711C7" w:rsidTr="00EF2690">
        <w:trPr>
          <w:trHeight w:val="989"/>
        </w:trPr>
        <w:tc>
          <w:tcPr>
            <w:tcW w:w="2836" w:type="dxa"/>
          </w:tcPr>
          <w:p w14:paraId="7C51C1F0" w14:textId="6755B69D" w:rsidR="0046123D" w:rsidRPr="00BA25E0" w:rsidRDefault="0046123D" w:rsidP="00412DDF">
            <w:pPr>
              <w:spacing w:line="600" w:lineRule="auto"/>
              <w:ind w:leftChars="12" w:left="2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指導老師</w:t>
            </w: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簽名</w:t>
            </w:r>
          </w:p>
        </w:tc>
        <w:tc>
          <w:tcPr>
            <w:tcW w:w="8079" w:type="dxa"/>
            <w:gridSpan w:val="4"/>
          </w:tcPr>
          <w:p w14:paraId="14B1C6B4" w14:textId="77777777" w:rsidR="0046123D" w:rsidRDefault="0046123D"/>
        </w:tc>
      </w:tr>
      <w:tr w:rsidR="00DB0C4D" w14:paraId="15B100DD" w14:textId="090F3DE4" w:rsidTr="0039423D">
        <w:trPr>
          <w:trHeight w:val="1415"/>
        </w:trPr>
        <w:tc>
          <w:tcPr>
            <w:tcW w:w="2836" w:type="dxa"/>
          </w:tcPr>
          <w:p w14:paraId="7696E3E0" w14:textId="3133E1FB" w:rsidR="00DB0C4D" w:rsidRDefault="00DB0C4D" w:rsidP="00DB0C4D">
            <w:pPr>
              <w:spacing w:line="600" w:lineRule="auto"/>
              <w:ind w:leftChars="12" w:left="29"/>
            </w:pP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評審</w:t>
            </w:r>
            <w:r w:rsidR="0046123D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老師</w:t>
            </w: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簽名</w:t>
            </w:r>
          </w:p>
        </w:tc>
        <w:tc>
          <w:tcPr>
            <w:tcW w:w="2551" w:type="dxa"/>
          </w:tcPr>
          <w:p w14:paraId="0F638B07" w14:textId="77777777" w:rsidR="00DB0C4D" w:rsidRDefault="00DB0C4D" w:rsidP="00DB0C4D">
            <w:pPr>
              <w:spacing w:line="600" w:lineRule="auto"/>
              <w:ind w:leftChars="12" w:left="29"/>
            </w:pPr>
          </w:p>
        </w:tc>
        <w:tc>
          <w:tcPr>
            <w:tcW w:w="2835" w:type="dxa"/>
            <w:gridSpan w:val="2"/>
          </w:tcPr>
          <w:p w14:paraId="5A18E473" w14:textId="77777777" w:rsidR="00DB0C4D" w:rsidRDefault="00DB0C4D" w:rsidP="00DB0C4D">
            <w:pPr>
              <w:spacing w:line="600" w:lineRule="auto"/>
              <w:ind w:leftChars="12" w:left="29"/>
            </w:pPr>
          </w:p>
        </w:tc>
        <w:tc>
          <w:tcPr>
            <w:tcW w:w="2693" w:type="dxa"/>
          </w:tcPr>
          <w:p w14:paraId="28C5FD44" w14:textId="77777777" w:rsidR="00DB0C4D" w:rsidRDefault="00DB0C4D" w:rsidP="00DB0C4D">
            <w:pPr>
              <w:spacing w:line="600" w:lineRule="auto"/>
              <w:ind w:leftChars="12" w:left="29"/>
            </w:pPr>
          </w:p>
        </w:tc>
      </w:tr>
    </w:tbl>
    <w:p w14:paraId="66E8D7C9" w14:textId="77777777" w:rsidR="00726995" w:rsidRDefault="00726995"/>
    <w:sectPr w:rsidR="00726995" w:rsidSect="00412DDF">
      <w:headerReference w:type="default" r:id="rId6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422F" w14:textId="77777777" w:rsidR="00515F77" w:rsidRDefault="00515F77" w:rsidP="00C265AB">
      <w:r>
        <w:separator/>
      </w:r>
    </w:p>
  </w:endnote>
  <w:endnote w:type="continuationSeparator" w:id="0">
    <w:p w14:paraId="5907C6A8" w14:textId="77777777" w:rsidR="00515F77" w:rsidRDefault="00515F77" w:rsidP="00C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2737" w14:textId="77777777" w:rsidR="00515F77" w:rsidRDefault="00515F77" w:rsidP="00C265AB">
      <w:r>
        <w:separator/>
      </w:r>
    </w:p>
  </w:footnote>
  <w:footnote w:type="continuationSeparator" w:id="0">
    <w:p w14:paraId="13D8D2F7" w14:textId="77777777" w:rsidR="00515F77" w:rsidRDefault="00515F77" w:rsidP="00C2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C7CF" w14:textId="442DA1B0" w:rsidR="00412DDF" w:rsidRPr="00CD2EA7" w:rsidRDefault="00412DDF" w:rsidP="00412DDF">
    <w:pPr>
      <w:pStyle w:val="a3"/>
      <w:ind w:leftChars="-590" w:left="-1416" w:rightChars="-277" w:right="-665"/>
      <w:jc w:val="center"/>
      <w:rPr>
        <w:rFonts w:ascii="標楷體" w:eastAsia="標楷體" w:hAnsi="標楷體"/>
        <w:sz w:val="96"/>
        <w:szCs w:val="96"/>
      </w:rPr>
    </w:pPr>
    <w:r w:rsidRPr="00412DDF">
      <w:rPr>
        <w:rFonts w:ascii="標楷體" w:eastAsia="標楷體" w:hAnsi="標楷體" w:hint="eastAsia"/>
        <w:sz w:val="72"/>
        <w:szCs w:val="72"/>
      </w:rPr>
      <w:t>11</w:t>
    </w:r>
    <w:r w:rsidR="005D6EB1">
      <w:rPr>
        <w:rFonts w:ascii="標楷體" w:eastAsia="標楷體" w:hAnsi="標楷體" w:hint="eastAsia"/>
        <w:sz w:val="72"/>
        <w:szCs w:val="72"/>
      </w:rPr>
      <w:t>3</w:t>
    </w:r>
    <w:r w:rsidRPr="00412DDF">
      <w:rPr>
        <w:rFonts w:ascii="標楷體" w:eastAsia="標楷體" w:hAnsi="標楷體" w:hint="eastAsia"/>
        <w:sz w:val="72"/>
        <w:szCs w:val="72"/>
      </w:rPr>
      <w:t>學年專題覆核確認書</w:t>
    </w:r>
  </w:p>
  <w:p w14:paraId="17871C92" w14:textId="77777777" w:rsidR="00515E5B" w:rsidRDefault="00515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D9"/>
    <w:rsid w:val="001855FD"/>
    <w:rsid w:val="00234AE6"/>
    <w:rsid w:val="002622B2"/>
    <w:rsid w:val="0039423D"/>
    <w:rsid w:val="00412DDF"/>
    <w:rsid w:val="0046123D"/>
    <w:rsid w:val="00515E5B"/>
    <w:rsid w:val="00515F77"/>
    <w:rsid w:val="005B743D"/>
    <w:rsid w:val="005D6EB1"/>
    <w:rsid w:val="00611316"/>
    <w:rsid w:val="00726995"/>
    <w:rsid w:val="008D1A7C"/>
    <w:rsid w:val="008E5A08"/>
    <w:rsid w:val="00AB78D9"/>
    <w:rsid w:val="00BA051D"/>
    <w:rsid w:val="00BA25E0"/>
    <w:rsid w:val="00C265AB"/>
    <w:rsid w:val="00D52777"/>
    <w:rsid w:val="00DB0C4D"/>
    <w:rsid w:val="00E0368D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FC958"/>
  <w15:chartTrackingRefBased/>
  <w15:docId w15:val="{CC1CB497-A598-4C6A-BEF1-52217E9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5AB"/>
    <w:rPr>
      <w:sz w:val="20"/>
      <w:szCs w:val="20"/>
    </w:rPr>
  </w:style>
  <w:style w:type="table" w:styleId="a7">
    <w:name w:val="Table Grid"/>
    <w:basedOn w:val="a1"/>
    <w:uiPriority w:val="39"/>
    <w:rsid w:val="00C2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28</Characters>
  <Application>Microsoft Office Word</Application>
  <DocSecurity>0</DocSecurity>
  <Lines>3</Lines>
  <Paragraphs>4</Paragraphs>
  <ScaleCrop>false</ScaleCrop>
  <Company>TKU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林逢源</dc:creator>
  <cp:keywords/>
  <dc:description/>
  <cp:lastModifiedBy>林逢源</cp:lastModifiedBy>
  <cp:revision>17</cp:revision>
  <dcterms:created xsi:type="dcterms:W3CDTF">2023-10-05T09:06:00Z</dcterms:created>
  <dcterms:modified xsi:type="dcterms:W3CDTF">2024-12-05T00:48:00Z</dcterms:modified>
</cp:coreProperties>
</file>